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212B" w14:textId="57222DAD" w:rsidR="00AA427A" w:rsidRPr="002F314B" w:rsidRDefault="00AA427A" w:rsidP="00FE52A6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14:paraId="50E27D5B" w14:textId="77777777" w:rsidR="00556DA6" w:rsidRDefault="00556DA6" w:rsidP="007B403F">
      <w:pP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Главному врачу</w:t>
      </w:r>
    </w:p>
    <w:p w14:paraId="14702B80" w14:textId="55FFC983" w:rsidR="00AA427A" w:rsidRPr="002F314B" w:rsidRDefault="00556DA6" w:rsidP="007B403F">
      <w:pP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ГАУЗ СО «Ирбитская СП»</w:t>
      </w:r>
    </w:p>
    <w:p w14:paraId="2E4190C9" w14:textId="77777777" w:rsidR="00AA427A" w:rsidRPr="002F314B" w:rsidRDefault="00AA427A" w:rsidP="007B403F">
      <w:pP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14:paraId="245C4D35" w14:textId="77777777" w:rsidR="00AA427A" w:rsidRPr="002F314B" w:rsidRDefault="00AA427A" w:rsidP="007B403F">
      <w:pPr>
        <w:spacing w:line="228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14:paraId="040AAA19" w14:textId="77777777" w:rsidR="00AA427A" w:rsidRPr="002F314B" w:rsidRDefault="00AA427A" w:rsidP="007B403F">
      <w:pPr>
        <w:spacing w:line="228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от ______________________________</w:t>
      </w:r>
    </w:p>
    <w:p w14:paraId="282C2B45" w14:textId="1BEFF2F0" w:rsidR="00AA427A" w:rsidRPr="002F314B" w:rsidRDefault="00AA427A" w:rsidP="007B403F">
      <w:pPr>
        <w:spacing w:line="228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Cs w:val="28"/>
        </w:rPr>
        <w:t>(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Ф.И.О., </w:t>
      </w:r>
    </w:p>
    <w:p w14:paraId="4184B3A8" w14:textId="77777777" w:rsidR="00AA427A" w:rsidRPr="002F314B" w:rsidRDefault="00AA427A" w:rsidP="007B403F">
      <w:pPr>
        <w:spacing w:line="228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14:paraId="1AED19B6" w14:textId="18BB471D" w:rsidR="00AA427A" w:rsidRPr="002F314B" w:rsidRDefault="00AA427A" w:rsidP="007B403F">
      <w:pPr>
        <w:spacing w:line="228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 w:val="24"/>
          <w:szCs w:val="24"/>
        </w:rPr>
        <w:t>за</w:t>
      </w:r>
      <w:r w:rsidR="00556DA6">
        <w:rPr>
          <w:rFonts w:ascii="Liberation Serif" w:hAnsi="Liberation Serif" w:cs="Liberation Serif"/>
          <w:sz w:val="24"/>
          <w:szCs w:val="24"/>
        </w:rPr>
        <w:t>нимаемая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должность</w:t>
      </w:r>
      <w:r w:rsidR="00307CA8" w:rsidRPr="002F314B">
        <w:rPr>
          <w:rFonts w:ascii="Liberation Serif" w:hAnsi="Liberation Serif" w:cs="Liberation Serif"/>
          <w:sz w:val="24"/>
          <w:szCs w:val="24"/>
        </w:rPr>
        <w:t>)</w:t>
      </w:r>
    </w:p>
    <w:p w14:paraId="1CB0DBC0" w14:textId="77777777" w:rsidR="00AA427A" w:rsidRPr="002F314B" w:rsidRDefault="00AA427A" w:rsidP="007B403F">
      <w:pPr>
        <w:spacing w:line="228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47EB0B4C" w14:textId="77777777" w:rsidR="00AA427A" w:rsidRPr="002F314B" w:rsidRDefault="00AA427A" w:rsidP="007B403F">
      <w:pPr>
        <w:spacing w:line="228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1F1D4571" w14:textId="77777777" w:rsidR="00AA427A" w:rsidRPr="002F314B" w:rsidRDefault="00AA427A" w:rsidP="007B403F">
      <w:pPr>
        <w:spacing w:line="228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14:paraId="63388D0B" w14:textId="02F67661" w:rsidR="00AA427A" w:rsidRPr="002F314B" w:rsidRDefault="00307CA8" w:rsidP="007B403F">
      <w:pPr>
        <w:spacing w:line="228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A427A" w:rsidRPr="002F314B">
        <w:rPr>
          <w:rFonts w:ascii="Liberation Serif" w:hAnsi="Liberation Serif" w:cs="Liberation Serif"/>
          <w:b/>
          <w:bCs/>
          <w:szCs w:val="28"/>
        </w:rPr>
        <w:t xml:space="preserve"> </w:t>
      </w:r>
    </w:p>
    <w:p w14:paraId="0B87DA2F" w14:textId="77777777" w:rsidR="00AA427A" w:rsidRPr="002F314B" w:rsidRDefault="00AA427A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7730F6FF" w14:textId="77777777" w:rsidR="00F06860" w:rsidRPr="002F314B" w:rsidRDefault="00F06860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7B4C481B" w14:textId="63A3EEB0" w:rsidR="00307CA8" w:rsidRPr="002F314B" w:rsidRDefault="00AA427A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Сообщаю</w:t>
      </w:r>
      <w:r w:rsidR="00307CA8" w:rsidRPr="002F314B">
        <w:rPr>
          <w:rFonts w:ascii="Liberation Serif" w:hAnsi="Liberation Serif" w:cs="Liberation Serif"/>
          <w:szCs w:val="28"/>
        </w:rPr>
        <w:t xml:space="preserve"> о возникновении у меня личной заинтересованности при исполнении должностных обязанностей, которая приводит (может привести) к конфликту интересов (нужное подчеркнуть). </w:t>
      </w:r>
    </w:p>
    <w:p w14:paraId="6A2C2FE6" w14:textId="1BF674F4" w:rsidR="00307CA8" w:rsidRPr="002F314B" w:rsidRDefault="00307CA8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Обстоятельства, являющиеся основанием для возникновения личной заинтересованности_____________________________________________________</w:t>
      </w:r>
    </w:p>
    <w:p w14:paraId="40BE52CA" w14:textId="7CF9B8AB" w:rsidR="00307CA8" w:rsidRPr="002F314B" w:rsidRDefault="00307CA8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</w:t>
      </w:r>
      <w:r w:rsidR="00F06860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_____________________________.</w:t>
      </w:r>
    </w:p>
    <w:p w14:paraId="1E8CD5E5" w14:textId="42CB26DC" w:rsidR="00307CA8" w:rsidRPr="002F314B" w:rsidRDefault="00307CA8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Должностные обязанности, на исполнение которых влияет или может повлиять личная заинтересованность_______________________________________</w:t>
      </w:r>
    </w:p>
    <w:p w14:paraId="711FA614" w14:textId="132E6452" w:rsidR="00307CA8" w:rsidRPr="002F314B" w:rsidRDefault="00307CA8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</w:t>
      </w:r>
      <w:r w:rsidR="00F06860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____________________________.</w:t>
      </w:r>
    </w:p>
    <w:p w14:paraId="4DC2BCA0" w14:textId="5483FC24" w:rsidR="00307CA8" w:rsidRPr="002F314B" w:rsidRDefault="00307CA8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Предлагаемые меры по предотвращению или урегулированию конфликта интересов _____________________________________________________________</w:t>
      </w:r>
    </w:p>
    <w:p w14:paraId="1481F9E1" w14:textId="77777777" w:rsidR="00AA427A" w:rsidRPr="002F314B" w:rsidRDefault="00AA427A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14:paraId="4EB0F2EB" w14:textId="75CB5C5A" w:rsidR="00307CA8" w:rsidRPr="002F314B" w:rsidRDefault="00307CA8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</w:t>
      </w:r>
      <w:r w:rsidR="00F06860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____________________________.</w:t>
      </w:r>
    </w:p>
    <w:p w14:paraId="06A95066" w14:textId="120B706C" w:rsidR="00307CA8" w:rsidRPr="002F314B" w:rsidRDefault="00307CA8" w:rsidP="007B403F">
      <w:pPr>
        <w:autoSpaceDE w:val="0"/>
        <w:autoSpaceDN w:val="0"/>
        <w:adjustRightInd w:val="0"/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Намереваюсь (не намереваюсь) лично присутствовать на заседании комиссии </w:t>
      </w:r>
      <w:r w:rsidR="00556DA6">
        <w:rPr>
          <w:rFonts w:ascii="Liberation Serif" w:hAnsi="Liberation Serif" w:cs="Liberation Serif"/>
          <w:szCs w:val="28"/>
        </w:rPr>
        <w:t>по противодействию коррупции</w:t>
      </w:r>
      <w:r w:rsidRPr="002F314B">
        <w:rPr>
          <w:rFonts w:ascii="Liberation Serif" w:hAnsi="Liberation Serif" w:cs="Liberation Serif"/>
          <w:szCs w:val="28"/>
        </w:rPr>
        <w:t xml:space="preserve"> при рассмотрении настоящего уведомления (нужное подчеркнуть). </w:t>
      </w:r>
    </w:p>
    <w:p w14:paraId="6E3CD2EE" w14:textId="77777777" w:rsidR="00AA427A" w:rsidRPr="002F314B" w:rsidRDefault="00AA427A" w:rsidP="007B403F">
      <w:pPr>
        <w:spacing w:line="228" w:lineRule="auto"/>
        <w:rPr>
          <w:rFonts w:ascii="Liberation Serif" w:hAnsi="Liberation Serif" w:cs="Liberation Serif"/>
          <w:szCs w:val="28"/>
        </w:rPr>
      </w:pPr>
    </w:p>
    <w:p w14:paraId="217D8F34" w14:textId="77777777" w:rsidR="00AC35B5" w:rsidRPr="002F314B" w:rsidRDefault="00AC35B5" w:rsidP="007B403F">
      <w:pPr>
        <w:spacing w:line="228" w:lineRule="auto"/>
        <w:rPr>
          <w:rFonts w:ascii="Liberation Serif" w:hAnsi="Liberation Serif" w:cs="Liberation Serif"/>
          <w:szCs w:val="28"/>
        </w:rPr>
      </w:pPr>
    </w:p>
    <w:p w14:paraId="68EB787B" w14:textId="77777777" w:rsidR="00AC35B5" w:rsidRPr="002F314B" w:rsidRDefault="00AC35B5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2C7A0889" w14:textId="77777777" w:rsidR="00AC35B5" w:rsidRPr="002F314B" w:rsidRDefault="00AC35B5" w:rsidP="007B403F">
      <w:pPr>
        <w:spacing w:line="228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 (подпись)                                   (расшифровка подписи)</w:t>
      </w:r>
    </w:p>
    <w:p w14:paraId="60A6414A" w14:textId="77777777" w:rsidR="00AC35B5" w:rsidRPr="002F314B" w:rsidRDefault="00AC35B5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2D266707" w14:textId="77777777" w:rsidR="00AA427A" w:rsidRPr="002F314B" w:rsidRDefault="00AA427A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6D7FF854" w14:textId="77777777" w:rsidR="00307CA8" w:rsidRPr="002F314B" w:rsidRDefault="00307CA8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14:paraId="6166A49A" w14:textId="0B5703D6" w:rsidR="00307CA8" w:rsidRPr="002F314B" w:rsidRDefault="00307CA8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в журнале регистрации </w:t>
      </w:r>
      <w:r w:rsidR="00386C94" w:rsidRPr="002F314B">
        <w:rPr>
          <w:rFonts w:ascii="Liberation Serif" w:hAnsi="Liberation Serif" w:cs="Liberation Serif"/>
          <w:szCs w:val="28"/>
        </w:rPr>
        <w:t>уведомлений</w:t>
      </w:r>
      <w:r w:rsidR="00624942" w:rsidRPr="002F314B">
        <w:rPr>
          <w:rFonts w:ascii="Liberation Serif" w:hAnsi="Liberation Serif" w:cs="Liberation Serif"/>
          <w:szCs w:val="28"/>
        </w:rPr>
        <w:t xml:space="preserve"> </w:t>
      </w:r>
      <w:r w:rsidRPr="002F314B">
        <w:rPr>
          <w:rFonts w:ascii="Liberation Serif" w:hAnsi="Liberation Serif" w:cs="Liberation Serif"/>
          <w:szCs w:val="28"/>
        </w:rPr>
        <w:t>______________</w:t>
      </w:r>
    </w:p>
    <w:sectPr w:rsidR="00307CA8" w:rsidRPr="002F314B" w:rsidSect="00A76D41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3939" w14:textId="77777777" w:rsidR="00A76D41" w:rsidRDefault="00A76D41" w:rsidP="009A26D9">
      <w:r>
        <w:separator/>
      </w:r>
    </w:p>
  </w:endnote>
  <w:endnote w:type="continuationSeparator" w:id="0">
    <w:p w14:paraId="7E809D59" w14:textId="77777777" w:rsidR="00A76D41" w:rsidRDefault="00A76D41" w:rsidP="009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8CDD" w14:textId="77777777" w:rsidR="00A76D41" w:rsidRDefault="00A76D41" w:rsidP="009A26D9">
      <w:r>
        <w:separator/>
      </w:r>
    </w:p>
  </w:footnote>
  <w:footnote w:type="continuationSeparator" w:id="0">
    <w:p w14:paraId="00606300" w14:textId="77777777" w:rsidR="00A76D41" w:rsidRDefault="00A76D41" w:rsidP="009A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530118"/>
      <w:docPartObj>
        <w:docPartGallery w:val="Page Numbers (Top of Page)"/>
        <w:docPartUnique/>
      </w:docPartObj>
    </w:sdtPr>
    <w:sdtContent>
      <w:p w14:paraId="67BB2428" w14:textId="77777777" w:rsidR="00307CA8" w:rsidRDefault="00307CA8" w:rsidP="008D745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3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4799" w14:textId="77777777" w:rsidR="00307CA8" w:rsidRDefault="00307C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2C04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56DA6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03F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6D41"/>
    <w:rsid w:val="00A778FF"/>
    <w:rsid w:val="00A80FB2"/>
    <w:rsid w:val="00A92B88"/>
    <w:rsid w:val="00A92D64"/>
    <w:rsid w:val="00A940CB"/>
    <w:rsid w:val="00A9548E"/>
    <w:rsid w:val="00AA19DE"/>
    <w:rsid w:val="00AA427A"/>
    <w:rsid w:val="00AB0193"/>
    <w:rsid w:val="00AB6748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9C714"/>
  <w15:docId w15:val="{31B71D02-BE39-4B8A-9758-0643C7F3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6DD0-F6CE-4AE0-85BF-C5C4EF06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1</cp:lastModifiedBy>
  <cp:revision>25</cp:revision>
  <cp:lastPrinted>2019-02-21T06:27:00Z</cp:lastPrinted>
  <dcterms:created xsi:type="dcterms:W3CDTF">2019-06-02T08:36:00Z</dcterms:created>
  <dcterms:modified xsi:type="dcterms:W3CDTF">2024-02-19T05:34:00Z</dcterms:modified>
</cp:coreProperties>
</file>